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E" w:rsidRPr="00007C3E" w:rsidRDefault="00A51B5C" w:rsidP="00007C3E">
      <w:pPr>
        <w:jc w:val="center"/>
        <w:rPr>
          <w:b/>
        </w:rPr>
      </w:pPr>
      <w:r>
        <w:rPr>
          <w:b/>
        </w:rPr>
        <w:t>[</w:t>
      </w:r>
      <w:r w:rsidR="00007C3E" w:rsidRPr="00007C3E">
        <w:rPr>
          <w:b/>
        </w:rPr>
        <w:t>Document Title</w:t>
      </w:r>
      <w:r>
        <w:rPr>
          <w:b/>
        </w:rPr>
        <w:t>]</w:t>
      </w:r>
    </w:p>
    <w:p w:rsidR="00007C3E" w:rsidRDefault="00007C3E" w:rsidP="00007C3E">
      <w:pPr>
        <w:jc w:val="center"/>
      </w:pPr>
    </w:p>
    <w:p w:rsidR="00007C3E" w:rsidRPr="00007C3E" w:rsidRDefault="00007C3E" w:rsidP="00007C3E">
      <w:pPr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7C3E" w:rsidRDefault="00007C3E"/>
    <w:p w:rsidR="00C87B57" w:rsidRPr="00007C3E" w:rsidRDefault="00007C3E" w:rsidP="00007C3E">
      <w:pPr>
        <w:jc w:val="center"/>
        <w:rPr>
          <w:b/>
        </w:rPr>
      </w:pPr>
      <w:r w:rsidRPr="00007C3E">
        <w:rPr>
          <w:b/>
        </w:rPr>
        <w:t>Recorder’s Cover Sheet</w:t>
      </w:r>
    </w:p>
    <w:p w:rsidR="00007C3E" w:rsidRDefault="00007C3E"/>
    <w:p w:rsidR="00007C3E" w:rsidRDefault="00007C3E"/>
    <w:p w:rsidR="00007C3E" w:rsidRPr="00C561F1" w:rsidRDefault="00007C3E" w:rsidP="00007C3E">
      <w:pPr>
        <w:tabs>
          <w:tab w:val="left" w:pos="2880"/>
        </w:tabs>
        <w:rPr>
          <w:b/>
        </w:rPr>
      </w:pPr>
      <w:r w:rsidRPr="00C561F1">
        <w:rPr>
          <w:b/>
        </w:rPr>
        <w:t>Preparer Information:</w:t>
      </w:r>
      <w:r w:rsidRPr="00C561F1">
        <w:rPr>
          <w:b/>
        </w:rPr>
        <w:tab/>
      </w:r>
      <w:r w:rsidRPr="00C561F1">
        <w:rPr>
          <w:b/>
          <w:sz w:val="20"/>
          <w:szCs w:val="20"/>
        </w:rPr>
        <w:t>(</w:t>
      </w:r>
      <w:r w:rsidR="003C55DA">
        <w:rPr>
          <w:b/>
          <w:sz w:val="20"/>
          <w:szCs w:val="20"/>
        </w:rPr>
        <w:t>Individual’s n</w:t>
      </w:r>
      <w:r w:rsidRPr="00C561F1">
        <w:rPr>
          <w:b/>
          <w:sz w:val="20"/>
          <w:szCs w:val="20"/>
        </w:rPr>
        <w:t>ame, address and phone number)</w:t>
      </w: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  <w:r w:rsidRPr="00C561F1">
        <w:rPr>
          <w:b/>
        </w:rPr>
        <w:t>Taxpayer Information:</w:t>
      </w:r>
      <w:r w:rsidRPr="00C561F1">
        <w:rPr>
          <w:b/>
        </w:rPr>
        <w:tab/>
      </w:r>
      <w:r w:rsidRPr="00C561F1">
        <w:rPr>
          <w:b/>
          <w:sz w:val="20"/>
          <w:szCs w:val="20"/>
        </w:rPr>
        <w:t>(</w:t>
      </w:r>
      <w:r w:rsidR="003C55DA">
        <w:rPr>
          <w:b/>
          <w:sz w:val="20"/>
          <w:szCs w:val="20"/>
        </w:rPr>
        <w:t>Taxpayer’s n</w:t>
      </w:r>
      <w:r w:rsidRPr="00C561F1">
        <w:rPr>
          <w:b/>
          <w:sz w:val="20"/>
          <w:szCs w:val="20"/>
        </w:rPr>
        <w:t xml:space="preserve">ame and </w:t>
      </w:r>
      <w:r w:rsidR="00F244DE" w:rsidRPr="00C561F1">
        <w:rPr>
          <w:b/>
          <w:sz w:val="20"/>
          <w:szCs w:val="20"/>
        </w:rPr>
        <w:t>full mailing</w:t>
      </w:r>
      <w:r w:rsidRPr="00C561F1">
        <w:rPr>
          <w:b/>
          <w:sz w:val="20"/>
          <w:szCs w:val="20"/>
        </w:rPr>
        <w:t xml:space="preserve"> address)</w:t>
      </w: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</w:p>
    <w:p w:rsidR="00007C3E" w:rsidRPr="00C561F1" w:rsidRDefault="00007C3E" w:rsidP="00007C3E">
      <w:pPr>
        <w:tabs>
          <w:tab w:val="left" w:pos="2880"/>
        </w:tabs>
        <w:rPr>
          <w:b/>
        </w:rPr>
      </w:pPr>
      <w:r w:rsidRPr="00C561F1">
        <w:rPr>
          <w:b/>
        </w:rPr>
        <w:t>Return Document To:</w:t>
      </w:r>
      <w:r w:rsidRPr="00C561F1">
        <w:rPr>
          <w:b/>
        </w:rPr>
        <w:tab/>
      </w:r>
      <w:r w:rsidRPr="00C561F1">
        <w:rPr>
          <w:b/>
          <w:sz w:val="20"/>
          <w:szCs w:val="20"/>
        </w:rPr>
        <w:t xml:space="preserve">(Name and </w:t>
      </w:r>
      <w:r w:rsidR="00F244DE" w:rsidRPr="00C561F1">
        <w:rPr>
          <w:b/>
          <w:sz w:val="20"/>
          <w:szCs w:val="20"/>
        </w:rPr>
        <w:t xml:space="preserve">full mailing </w:t>
      </w:r>
      <w:r w:rsidRPr="00C561F1">
        <w:rPr>
          <w:b/>
          <w:sz w:val="20"/>
          <w:szCs w:val="20"/>
        </w:rPr>
        <w:t>address)</w:t>
      </w:r>
    </w:p>
    <w:p w:rsidR="005745CE" w:rsidRPr="00C561F1" w:rsidRDefault="005745CE" w:rsidP="00007C3E">
      <w:pPr>
        <w:tabs>
          <w:tab w:val="left" w:pos="2880"/>
        </w:tabs>
        <w:rPr>
          <w:b/>
        </w:rPr>
      </w:pPr>
    </w:p>
    <w:p w:rsidR="005745CE" w:rsidRPr="00C561F1" w:rsidRDefault="005745CE" w:rsidP="00007C3E">
      <w:pPr>
        <w:tabs>
          <w:tab w:val="left" w:pos="2880"/>
        </w:tabs>
        <w:rPr>
          <w:b/>
        </w:rPr>
      </w:pPr>
    </w:p>
    <w:p w:rsidR="005745CE" w:rsidRPr="00C561F1" w:rsidRDefault="005745CE" w:rsidP="00007C3E">
      <w:pPr>
        <w:tabs>
          <w:tab w:val="left" w:pos="2880"/>
        </w:tabs>
        <w:rPr>
          <w:b/>
        </w:rPr>
      </w:pPr>
    </w:p>
    <w:p w:rsidR="005745CE" w:rsidRPr="00C561F1" w:rsidRDefault="005745CE" w:rsidP="00007C3E">
      <w:pPr>
        <w:tabs>
          <w:tab w:val="left" w:pos="2880"/>
        </w:tabs>
        <w:rPr>
          <w:b/>
        </w:rPr>
      </w:pPr>
    </w:p>
    <w:p w:rsidR="005745CE" w:rsidRPr="00C561F1" w:rsidRDefault="005745CE" w:rsidP="005745CE">
      <w:pPr>
        <w:tabs>
          <w:tab w:val="left" w:pos="4320"/>
        </w:tabs>
        <w:rPr>
          <w:b/>
        </w:rPr>
      </w:pPr>
      <w:r w:rsidRPr="00C561F1">
        <w:rPr>
          <w:b/>
        </w:rPr>
        <w:t>Grantors:</w:t>
      </w:r>
      <w:r w:rsidRPr="00C561F1">
        <w:rPr>
          <w:b/>
        </w:rPr>
        <w:tab/>
        <w:t>Grantees:</w:t>
      </w: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  <w:sz w:val="20"/>
          <w:szCs w:val="20"/>
        </w:rPr>
      </w:pPr>
      <w:r w:rsidRPr="00C561F1">
        <w:rPr>
          <w:b/>
        </w:rPr>
        <w:t>Parcel Identification Number:</w:t>
      </w:r>
      <w:r w:rsidRPr="00C561F1">
        <w:rPr>
          <w:b/>
        </w:rPr>
        <w:tab/>
      </w:r>
      <w:r w:rsidRPr="00C561F1">
        <w:rPr>
          <w:b/>
          <w:sz w:val="20"/>
          <w:szCs w:val="20"/>
        </w:rPr>
        <w:t>(If required or applicable)</w:t>
      </w:r>
    </w:p>
    <w:p w:rsidR="00593023" w:rsidRPr="00C561F1" w:rsidRDefault="00593023" w:rsidP="005745CE">
      <w:pPr>
        <w:tabs>
          <w:tab w:val="left" w:pos="4320"/>
        </w:tabs>
        <w:rPr>
          <w:b/>
          <w:sz w:val="20"/>
          <w:szCs w:val="20"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  <w:r w:rsidRPr="00C561F1">
        <w:rPr>
          <w:b/>
        </w:rPr>
        <w:t>Legal Description:</w:t>
      </w: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</w:p>
    <w:p w:rsidR="00593023" w:rsidRPr="00C561F1" w:rsidRDefault="00593023" w:rsidP="005745CE">
      <w:pPr>
        <w:tabs>
          <w:tab w:val="left" w:pos="4320"/>
        </w:tabs>
        <w:rPr>
          <w:b/>
        </w:rPr>
      </w:pPr>
      <w:r w:rsidRPr="00C561F1">
        <w:rPr>
          <w:b/>
        </w:rPr>
        <w:t>Document or instrument number of associate</w:t>
      </w:r>
      <w:r w:rsidR="000769C6" w:rsidRPr="00C561F1">
        <w:rPr>
          <w:b/>
        </w:rPr>
        <w:t>d documents previously recorded:</w:t>
      </w:r>
    </w:p>
    <w:sectPr w:rsidR="00593023" w:rsidRPr="00C561F1" w:rsidSect="00593023">
      <w:pgSz w:w="12240" w:h="15840"/>
      <w:pgMar w:top="43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AE" w:rsidRDefault="00C647AE">
      <w:r>
        <w:separator/>
      </w:r>
    </w:p>
  </w:endnote>
  <w:endnote w:type="continuationSeparator" w:id="0">
    <w:p w:rsidR="00C647AE" w:rsidRDefault="00C6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AE" w:rsidRDefault="00C647AE">
      <w:r>
        <w:separator/>
      </w:r>
    </w:p>
  </w:footnote>
  <w:footnote w:type="continuationSeparator" w:id="0">
    <w:p w:rsidR="00C647AE" w:rsidRDefault="00C647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3E"/>
    <w:rsid w:val="00007C3E"/>
    <w:rsid w:val="00067A06"/>
    <w:rsid w:val="00074513"/>
    <w:rsid w:val="000769C6"/>
    <w:rsid w:val="001F155B"/>
    <w:rsid w:val="002B3A05"/>
    <w:rsid w:val="002D29B1"/>
    <w:rsid w:val="003B0569"/>
    <w:rsid w:val="003C55DA"/>
    <w:rsid w:val="005745CE"/>
    <w:rsid w:val="00593023"/>
    <w:rsid w:val="005B5E3B"/>
    <w:rsid w:val="007424EB"/>
    <w:rsid w:val="008572D3"/>
    <w:rsid w:val="00A04954"/>
    <w:rsid w:val="00A51B5C"/>
    <w:rsid w:val="00A77D58"/>
    <w:rsid w:val="00C561F1"/>
    <w:rsid w:val="00C647AE"/>
    <w:rsid w:val="00C87B57"/>
    <w:rsid w:val="00C92CAA"/>
    <w:rsid w:val="00D128A8"/>
    <w:rsid w:val="00D22107"/>
    <w:rsid w:val="00D22B21"/>
    <w:rsid w:val="00D66C87"/>
    <w:rsid w:val="00DA075A"/>
    <w:rsid w:val="00E56B13"/>
    <w:rsid w:val="00E70AB2"/>
    <w:rsid w:val="00F2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6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9C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ENTERPRISE IOWA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 </dc:creator>
  <cp:keywords/>
  <dc:description/>
  <cp:lastModifiedBy>Scip7180</cp:lastModifiedBy>
  <cp:revision>2</cp:revision>
  <dcterms:created xsi:type="dcterms:W3CDTF">2010-12-07T20:04:00Z</dcterms:created>
  <dcterms:modified xsi:type="dcterms:W3CDTF">2010-12-07T20:04:00Z</dcterms:modified>
</cp:coreProperties>
</file>